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D1C2A" w14:textId="77777777" w:rsidR="00516C46" w:rsidRDefault="00516C46" w:rsidP="00516C46">
      <w:pPr>
        <w:pStyle w:val="Heading1"/>
      </w:pPr>
      <w:r>
        <w:t>Create Access App</w:t>
      </w:r>
    </w:p>
    <w:p w14:paraId="2DB920DD" w14:textId="799AA08C" w:rsidR="00516C46" w:rsidRDefault="00516C46" w:rsidP="00516C46">
      <w:r>
        <w:t>Office 365</w:t>
      </w:r>
      <w:r w:rsidR="008842EC">
        <w:t xml:space="preserve"> &gt; </w:t>
      </w:r>
      <w:r>
        <w:t>Add Access App</w:t>
      </w:r>
      <w:r w:rsidR="008842EC">
        <w:t xml:space="preserve"> &gt; </w:t>
      </w:r>
      <w:r>
        <w:t>Launch in Access</w:t>
      </w:r>
    </w:p>
    <w:p w14:paraId="322E8DA3" w14:textId="77777777" w:rsidR="00516C46" w:rsidRDefault="00516C46" w:rsidP="00516C46">
      <w:r>
        <w:t>Import kerux.mdb tables</w:t>
      </w:r>
    </w:p>
    <w:p w14:paraId="3EFC6767" w14:textId="77777777" w:rsidR="00516C46" w:rsidRDefault="00516C46" w:rsidP="00516C46">
      <w:r>
        <w:t>Publish</w:t>
      </w:r>
    </w:p>
    <w:p w14:paraId="7417B54E" w14:textId="77777777" w:rsidR="00516C46" w:rsidRDefault="00516C46" w:rsidP="00516C46">
      <w:r>
        <w:t>Tweak:</w:t>
      </w:r>
    </w:p>
    <w:p w14:paraId="4C9357D6" w14:textId="77777777" w:rsidR="00516C46" w:rsidRDefault="00516C46" w:rsidP="00516C46">
      <w:r>
        <w:tab/>
        <w:t xml:space="preserve">Add </w:t>
      </w:r>
      <w:proofErr w:type="gramStart"/>
      <w:r>
        <w:t>Calculated</w:t>
      </w:r>
      <w:proofErr w:type="gramEnd"/>
      <w:r>
        <w:t xml:space="preserve"> fields:</w:t>
      </w:r>
    </w:p>
    <w:p w14:paraId="4B9D992A" w14:textId="77777777" w:rsidR="00516C46" w:rsidRDefault="00516C46" w:rsidP="00516C46">
      <w:r>
        <w:tab/>
      </w:r>
      <w:r>
        <w:tab/>
      </w:r>
      <w:proofErr w:type="spellStart"/>
      <w:r>
        <w:t>Author.FirstLast</w:t>
      </w:r>
      <w:proofErr w:type="spellEnd"/>
    </w:p>
    <w:p w14:paraId="7809B3BA" w14:textId="77777777" w:rsidR="00516C46" w:rsidRDefault="00516C46" w:rsidP="00516C46">
      <w:r>
        <w:tab/>
      </w:r>
      <w:r>
        <w:tab/>
      </w:r>
      <w:proofErr w:type="spellStart"/>
      <w:r>
        <w:t>Author.LastFirst</w:t>
      </w:r>
      <w:proofErr w:type="spellEnd"/>
    </w:p>
    <w:p w14:paraId="2740CDC0" w14:textId="77777777" w:rsidR="00516C46" w:rsidRDefault="00516C46" w:rsidP="00516C46">
      <w:r>
        <w:tab/>
      </w:r>
      <w:r>
        <w:tab/>
      </w:r>
      <w:proofErr w:type="spellStart"/>
      <w:r>
        <w:t>Journal.FullName</w:t>
      </w:r>
      <w:proofErr w:type="spellEnd"/>
    </w:p>
    <w:p w14:paraId="372AEDA8" w14:textId="2BC18470" w:rsidR="002356FC" w:rsidRDefault="002356FC" w:rsidP="00516C46">
      <w:r>
        <w:t>Note:</w:t>
      </w:r>
    </w:p>
    <w:p w14:paraId="64FBD259" w14:textId="49A5894B" w:rsidR="002356FC" w:rsidRDefault="002356FC" w:rsidP="00516C46">
      <w:r>
        <w:tab/>
        <w:t>Related ID’s turned into Lookups</w:t>
      </w:r>
    </w:p>
    <w:p w14:paraId="49D9B9B9" w14:textId="41EB8991" w:rsidR="005D5173" w:rsidRDefault="005D5173" w:rsidP="00516C46">
      <w:r>
        <w:t>Tweak:</w:t>
      </w:r>
    </w:p>
    <w:p w14:paraId="3AE01752" w14:textId="4D02DAB1" w:rsidR="005D5173" w:rsidRDefault="005D5173" w:rsidP="00516C46">
      <w:r>
        <w:tab/>
      </w:r>
      <w:r w:rsidR="00D537B0">
        <w:t xml:space="preserve">Set caption on Related ID </w:t>
      </w:r>
      <w:r>
        <w:t xml:space="preserve">Lookup field names (Article, </w:t>
      </w:r>
      <w:proofErr w:type="spellStart"/>
      <w:r>
        <w:t>ArticleAuthor</w:t>
      </w:r>
      <w:proofErr w:type="spellEnd"/>
      <w:r>
        <w:t xml:space="preserve">, </w:t>
      </w:r>
      <w:proofErr w:type="spellStart"/>
      <w:r>
        <w:t>ArticleReference</w:t>
      </w:r>
      <w:proofErr w:type="spellEnd"/>
      <w:r>
        <w:t>)</w:t>
      </w:r>
    </w:p>
    <w:p w14:paraId="7156BFFD" w14:textId="3EBE4FA1" w:rsidR="000A1DC6" w:rsidRDefault="000A1DC6" w:rsidP="00516C46">
      <w:r>
        <w:tab/>
        <w:t xml:space="preserve">Set </w:t>
      </w:r>
      <w:proofErr w:type="spellStart"/>
      <w:r>
        <w:t>LastFirst</w:t>
      </w:r>
      <w:proofErr w:type="spellEnd"/>
      <w:r>
        <w:t xml:space="preserve"> as Primary field in Author List View</w:t>
      </w:r>
    </w:p>
    <w:p w14:paraId="329AA201" w14:textId="524BA873" w:rsidR="000A1DC6" w:rsidRDefault="000A1DC6" w:rsidP="00516C46">
      <w:r>
        <w:tab/>
        <w:t xml:space="preserve">Set </w:t>
      </w:r>
      <w:proofErr w:type="spellStart"/>
      <w:r>
        <w:t>FullName</w:t>
      </w:r>
      <w:proofErr w:type="spellEnd"/>
      <w:r>
        <w:t xml:space="preserve"> as Primary Field in Journal List View</w:t>
      </w:r>
    </w:p>
    <w:p w14:paraId="53685C95" w14:textId="45AC9449" w:rsidR="00C762FA" w:rsidRDefault="00C762FA" w:rsidP="00516C46">
      <w:r>
        <w:tab/>
        <w:t>Add Hyperlink to Article List View</w:t>
      </w:r>
    </w:p>
    <w:p w14:paraId="5203E5A5" w14:textId="17C49C2C" w:rsidR="00AA1D61" w:rsidRDefault="00AA1D61" w:rsidP="00516C46">
      <w:r>
        <w:t>Show how many-to-many view and edit work (with lookup values)</w:t>
      </w:r>
    </w:p>
    <w:p w14:paraId="013E3DF9" w14:textId="2A5C4C82" w:rsidR="005D5173" w:rsidRDefault="005D5173" w:rsidP="00516C46"/>
    <w:p w14:paraId="7952703D" w14:textId="32FA491D" w:rsidR="005D5173" w:rsidRDefault="003D3380" w:rsidP="003D3380">
      <w:pPr>
        <w:pStyle w:val="Heading1"/>
      </w:pPr>
      <w:r>
        <w:t>Access Reporting</w:t>
      </w:r>
      <w:r w:rsidR="00310BBB">
        <w:t xml:space="preserve"> (read-only)</w:t>
      </w:r>
    </w:p>
    <w:p w14:paraId="3800633F" w14:textId="1DDBEF9D" w:rsidR="003D3380" w:rsidRDefault="003D3380" w:rsidP="003D3380">
      <w:r>
        <w:t>Go to Back Stage and click Report on my Data</w:t>
      </w:r>
    </w:p>
    <w:p w14:paraId="281DE4B6" w14:textId="3393A030" w:rsidR="003D3380" w:rsidRDefault="003D3380" w:rsidP="003D3380">
      <w:r>
        <w:t>Delete “Images?” links</w:t>
      </w:r>
    </w:p>
    <w:p w14:paraId="6AD6093F" w14:textId="0F0EBEE8" w:rsidR="00470203" w:rsidRDefault="00470203" w:rsidP="003D3380">
      <w:r>
        <w:t>Create Relationship between Journal and Article tables</w:t>
      </w:r>
    </w:p>
    <w:p w14:paraId="0972AACA" w14:textId="27F6CE3C" w:rsidR="00470203" w:rsidRDefault="00470203" w:rsidP="003D3380">
      <w:r>
        <w:t xml:space="preserve">Form Wizard &gt; </w:t>
      </w:r>
      <w:proofErr w:type="spellStart"/>
      <w:r>
        <w:t>Journal.FullName</w:t>
      </w:r>
      <w:proofErr w:type="spellEnd"/>
      <w:r>
        <w:t xml:space="preserve">, </w:t>
      </w:r>
      <w:proofErr w:type="spellStart"/>
      <w:r>
        <w:t>Journal.JournalID</w:t>
      </w:r>
      <w:proofErr w:type="spellEnd"/>
      <w:r>
        <w:t xml:space="preserve">, </w:t>
      </w:r>
      <w:proofErr w:type="spellStart"/>
      <w:r>
        <w:t>Article.Title</w:t>
      </w:r>
      <w:proofErr w:type="spellEnd"/>
    </w:p>
    <w:p w14:paraId="54C2B3AC" w14:textId="40978A64" w:rsidR="00A72B78" w:rsidRDefault="00A72B78" w:rsidP="003D3380"/>
    <w:p w14:paraId="4F953C76" w14:textId="77777777" w:rsidR="00607B57" w:rsidRDefault="00607B57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25BC3705" w14:textId="0065770F" w:rsidR="00A72B78" w:rsidRDefault="00A72B78" w:rsidP="00A72B78">
      <w:pPr>
        <w:pStyle w:val="Heading1"/>
      </w:pPr>
      <w:r>
        <w:lastRenderedPageBreak/>
        <w:t>Excel Reporting</w:t>
      </w:r>
      <w:r w:rsidR="00310BBB">
        <w:t xml:space="preserve"> (read-only)</w:t>
      </w:r>
    </w:p>
    <w:p w14:paraId="247F8ED3" w14:textId="4453CE87" w:rsidR="00996DAA" w:rsidRDefault="00996DAA" w:rsidP="00652655">
      <w:r>
        <w:t xml:space="preserve">Get RO credentials from Back Stage </w:t>
      </w:r>
    </w:p>
    <w:p w14:paraId="0F622C8D" w14:textId="11391540" w:rsidR="00996DAA" w:rsidRDefault="00996DAA" w:rsidP="00652655">
      <w:r>
        <w:t>Excel blank workbook</w:t>
      </w:r>
    </w:p>
    <w:p w14:paraId="454C0A6F" w14:textId="318E9816" w:rsidR="00996DAA" w:rsidRDefault="00996DAA" w:rsidP="00652655">
      <w:r>
        <w:t xml:space="preserve">Data &gt; From Other Sources &gt; From Data Connection Wizard &gt; Other/Advanced &gt; SQL </w:t>
      </w:r>
      <w:r w:rsidR="002A47D5">
        <w:t xml:space="preserve">Native </w:t>
      </w:r>
      <w:r>
        <w:t>Client 11.0</w:t>
      </w:r>
    </w:p>
    <w:p w14:paraId="7F7E7655" w14:textId="0E0D4C7F" w:rsidR="002A47D5" w:rsidRDefault="00D2149F" w:rsidP="00652655">
      <w:r>
        <w:t>Create connection with no tables selected</w:t>
      </w:r>
    </w:p>
    <w:p w14:paraId="5D728962" w14:textId="79721ABE" w:rsidR="00D2149F" w:rsidRDefault="00D2149F" w:rsidP="00652655">
      <w:r>
        <w:t xml:space="preserve">Select Author and </w:t>
      </w:r>
      <w:proofErr w:type="spellStart"/>
      <w:r>
        <w:t>ArticleAuthor</w:t>
      </w:r>
      <w:proofErr w:type="spellEnd"/>
    </w:p>
    <w:p w14:paraId="4E24EBAD" w14:textId="33F166B3" w:rsidR="00D2149F" w:rsidRDefault="0071416D" w:rsidP="00652655">
      <w:r>
        <w:t xml:space="preserve">Select Pivot Chart.  </w:t>
      </w:r>
      <w:proofErr w:type="gramStart"/>
      <w:r>
        <w:t>Axis :</w:t>
      </w:r>
      <w:proofErr w:type="gramEnd"/>
      <w:r>
        <w:t xml:space="preserve"> </w:t>
      </w:r>
      <w:proofErr w:type="spellStart"/>
      <w:r>
        <w:t>LastFirst</w:t>
      </w:r>
      <w:proofErr w:type="spellEnd"/>
      <w:r>
        <w:t xml:space="preserve">.  </w:t>
      </w:r>
      <w:proofErr w:type="gramStart"/>
      <w:r>
        <w:t>Values :</w:t>
      </w:r>
      <w:proofErr w:type="gramEnd"/>
      <w:r>
        <w:t xml:space="preserve"> Count of Article.  Create Relationships</w:t>
      </w:r>
    </w:p>
    <w:p w14:paraId="662A7BB0" w14:textId="0807B91D" w:rsidR="00310BBB" w:rsidRDefault="00310BBB" w:rsidP="00652655"/>
    <w:p w14:paraId="11410FCC" w14:textId="2B0B9F85" w:rsidR="00310BBB" w:rsidRDefault="00310BBB" w:rsidP="00310BBB">
      <w:pPr>
        <w:pStyle w:val="Heading1"/>
      </w:pPr>
      <w:r>
        <w:t>Access Client Linked to SQL Azure</w:t>
      </w:r>
    </w:p>
    <w:p w14:paraId="07C4FC31" w14:textId="3CDC51D2" w:rsidR="00310BBB" w:rsidRDefault="00E41C42" w:rsidP="00652655">
      <w:r>
        <w:t>Enable Read-Write connections in App Back Stage.  Copy credentials.</w:t>
      </w:r>
    </w:p>
    <w:p w14:paraId="70CB2877" w14:textId="0FB48E99" w:rsidR="00E41C42" w:rsidRDefault="003B13B1" w:rsidP="00652655">
      <w:r>
        <w:t xml:space="preserve">External Data &gt; OBDC Database &gt; Link to… &gt; </w:t>
      </w:r>
      <w:r w:rsidR="008432BF">
        <w:t>Machine Data Source &gt; New &gt; User</w:t>
      </w:r>
      <w:r w:rsidR="005A36D4">
        <w:t xml:space="preserve"> &gt; SQL Native Client 11.0</w:t>
      </w:r>
    </w:p>
    <w:p w14:paraId="60575EE3" w14:textId="71F448F8" w:rsidR="003B2547" w:rsidRDefault="003B2547" w:rsidP="00652655">
      <w:r>
        <w:t xml:space="preserve">Pick the six tables.  </w:t>
      </w:r>
    </w:p>
    <w:p w14:paraId="57DDA7C1" w14:textId="421FACE7" w:rsidR="003B2547" w:rsidRDefault="003B2547" w:rsidP="00652655">
      <w:r>
        <w:t>Set Relationships</w:t>
      </w:r>
    </w:p>
    <w:p w14:paraId="77D1AE7B" w14:textId="49B5A331" w:rsidR="003B2547" w:rsidRDefault="003B2547" w:rsidP="00652655">
      <w:r>
        <w:t xml:space="preserve">Create Journals Form via Wizard with </w:t>
      </w:r>
      <w:r w:rsidR="00CA533C">
        <w:t>Journals and Article fields.</w:t>
      </w:r>
    </w:p>
    <w:p w14:paraId="75153596" w14:textId="77777777" w:rsidR="00CA533C" w:rsidRDefault="00CA533C" w:rsidP="00652655"/>
    <w:p w14:paraId="2DD076DE" w14:textId="3668AFF1" w:rsidR="00CA533C" w:rsidRDefault="00CA533C" w:rsidP="00CA533C">
      <w:pPr>
        <w:pStyle w:val="Heading1"/>
      </w:pPr>
      <w:proofErr w:type="spellStart"/>
      <w:r>
        <w:t>LightSwitch</w:t>
      </w:r>
      <w:proofErr w:type="spellEnd"/>
      <w:r>
        <w:t xml:space="preserve"> Desktop Application</w:t>
      </w:r>
    </w:p>
    <w:p w14:paraId="2B0B8A33" w14:textId="4C225AF1" w:rsidR="00CA533C" w:rsidRDefault="00087944" w:rsidP="00652655">
      <w:bookmarkStart w:id="0" w:name="_GoBack"/>
      <w:bookmarkEnd w:id="0"/>
      <w:r>
        <w:t xml:space="preserve">Visual Studio &gt; New Project &gt; Visual C# &gt; </w:t>
      </w:r>
      <w:proofErr w:type="spellStart"/>
      <w:r>
        <w:t>LightSwitch</w:t>
      </w:r>
      <w:proofErr w:type="spellEnd"/>
    </w:p>
    <w:p w14:paraId="0EB50B2C" w14:textId="6DCD71B2" w:rsidR="003340B1" w:rsidRDefault="003340B1" w:rsidP="00652655">
      <w:r>
        <w:t>Start with data &gt; Attach to external Data Source</w:t>
      </w:r>
      <w:r w:rsidR="00510D0C">
        <w:t xml:space="preserve"> &gt; Database &gt; Microsoft SQL Server</w:t>
      </w:r>
    </w:p>
    <w:p w14:paraId="7D8FA94E" w14:textId="04BA09FA" w:rsidR="00510D0C" w:rsidRDefault="00510D0C" w:rsidP="00652655">
      <w:r>
        <w:t>Enter RW credentials.  Select Article and Journal tables</w:t>
      </w:r>
    </w:p>
    <w:p w14:paraId="5B084A48" w14:textId="2A1EC320" w:rsidR="00F361D4" w:rsidRDefault="00F361D4" w:rsidP="00652655">
      <w:r>
        <w:t>Right-click Screen &gt; Add Screen &gt; List Details</w:t>
      </w:r>
    </w:p>
    <w:p w14:paraId="38803930" w14:textId="361B81E8" w:rsidR="008F6C66" w:rsidRDefault="00C77EDD" w:rsidP="00652655">
      <w:r>
        <w:t>Set Columns Layout for Journals</w:t>
      </w:r>
    </w:p>
    <w:p w14:paraId="160E1A81" w14:textId="711E8118" w:rsidR="00C77EDD" w:rsidRDefault="00C77EDD" w:rsidP="00652655"/>
    <w:p w14:paraId="456BC8EE" w14:textId="77777777" w:rsidR="00607B57" w:rsidRDefault="00607B57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A4B7A58" w14:textId="3C35C855" w:rsidR="008F6C66" w:rsidRDefault="008F6C66" w:rsidP="008F6C66">
      <w:pPr>
        <w:pStyle w:val="Heading1"/>
      </w:pPr>
      <w:r>
        <w:lastRenderedPageBreak/>
        <w:t>MVC</w:t>
      </w:r>
    </w:p>
    <w:p w14:paraId="3D7BDB3C" w14:textId="26B21A4E" w:rsidR="00C87443" w:rsidRDefault="00C87443" w:rsidP="00652655">
      <w:r>
        <w:t>Visual Studio &gt; New Project &gt; MVC + Web API.  Run site.</w:t>
      </w:r>
    </w:p>
    <w:p w14:paraId="422BD5B3" w14:textId="6AD5317A" w:rsidR="00C87443" w:rsidRDefault="00C87443" w:rsidP="00652655">
      <w:r>
        <w:t>Models &gt; Add New &gt; ADO.NET Entity Data Model &gt; Generate from Database</w:t>
      </w:r>
    </w:p>
    <w:p w14:paraId="68504789" w14:textId="110C7434" w:rsidR="00C87443" w:rsidRDefault="00C87443" w:rsidP="00652655">
      <w:r>
        <w:t>Point to Azure DB w/RW credentials</w:t>
      </w:r>
    </w:p>
    <w:p w14:paraId="6381F463" w14:textId="13F436B7" w:rsidR="00DA2B90" w:rsidRDefault="00DA2B90" w:rsidP="00652655">
      <w:r>
        <w:t>Remove virtual from Model class members</w:t>
      </w:r>
      <w:r w:rsidR="00FE5FFC">
        <w:t xml:space="preserve"> (talk about lazy loading)</w:t>
      </w:r>
    </w:p>
    <w:p w14:paraId="6A8525EA" w14:textId="45BD42A3" w:rsidR="00C87443" w:rsidRDefault="00C87443" w:rsidP="00652655">
      <w:r>
        <w:t xml:space="preserve">Add </w:t>
      </w:r>
      <w:proofErr w:type="spellStart"/>
      <w:r>
        <w:t>Scaffolded</w:t>
      </w:r>
      <w:proofErr w:type="spellEnd"/>
      <w:r>
        <w:t xml:space="preserve"> item for Journals</w:t>
      </w:r>
    </w:p>
    <w:p w14:paraId="2991497E" w14:textId="37B05C31" w:rsidR="00C87443" w:rsidRDefault="00C87443" w:rsidP="00652655">
      <w:r>
        <w:t>Run Site.</w:t>
      </w:r>
    </w:p>
    <w:p w14:paraId="08B23538" w14:textId="01EBF0D7" w:rsidR="00C87443" w:rsidRDefault="00C87443" w:rsidP="00652655">
      <w:r>
        <w:t xml:space="preserve">Add </w:t>
      </w:r>
      <w:proofErr w:type="spellStart"/>
      <w:r>
        <w:t>Scaffolded</w:t>
      </w:r>
      <w:proofErr w:type="spellEnd"/>
      <w:r>
        <w:t xml:space="preserve"> item for others.</w:t>
      </w:r>
    </w:p>
    <w:p w14:paraId="03CD9C25" w14:textId="07689401" w:rsidR="00C87443" w:rsidRDefault="00C87443" w:rsidP="00652655">
      <w:r>
        <w:t>Add related Articles in Journal Index</w:t>
      </w:r>
    </w:p>
    <w:p w14:paraId="7A478220" w14:textId="334C1F2A" w:rsidR="009B5C9A" w:rsidRDefault="009B5C9A" w:rsidP="00652655">
      <w:r>
        <w:t>Run site</w:t>
      </w:r>
    </w:p>
    <w:p w14:paraId="7B90B263" w14:textId="76EB6B0E" w:rsidR="004D29F6" w:rsidRDefault="004D29F6" w:rsidP="00652655">
      <w:r>
        <w:t>Publish to Azure and run site</w:t>
      </w:r>
    </w:p>
    <w:p w14:paraId="578E4136" w14:textId="77777777" w:rsidR="00C87443" w:rsidRDefault="00C87443" w:rsidP="00652655"/>
    <w:p w14:paraId="7D68B790" w14:textId="0AE0553A" w:rsidR="00C87443" w:rsidRDefault="002E4105" w:rsidP="002E4105">
      <w:pPr>
        <w:pStyle w:val="Heading1"/>
      </w:pPr>
      <w:r>
        <w:t>Web API</w:t>
      </w:r>
    </w:p>
    <w:p w14:paraId="23F3BF9B" w14:textId="7632965D" w:rsidR="00976B7A" w:rsidRDefault="00976B7A" w:rsidP="00976B7A">
      <w:r>
        <w:t xml:space="preserve">Add </w:t>
      </w:r>
      <w:proofErr w:type="spellStart"/>
      <w:r>
        <w:t>Scaffolded</w:t>
      </w:r>
      <w:proofErr w:type="spellEnd"/>
      <w:r>
        <w:t xml:space="preserve"> Web API Controller</w:t>
      </w:r>
      <w:r w:rsidR="00BB1380">
        <w:t xml:space="preserve"> for Articles</w:t>
      </w:r>
      <w:r w:rsidR="00EE2921">
        <w:t xml:space="preserve"> (include all children)</w:t>
      </w:r>
    </w:p>
    <w:p w14:paraId="5CDB08D4" w14:textId="04801CF4" w:rsidR="009B5C9A" w:rsidRDefault="00807CCA" w:rsidP="00976B7A">
      <w:r>
        <w:t>Publish to Azure and r</w:t>
      </w:r>
      <w:r w:rsidR="00C96AD2">
        <w:t>un site</w:t>
      </w:r>
    </w:p>
    <w:p w14:paraId="38BDF1E9" w14:textId="69724111" w:rsidR="001711F3" w:rsidRDefault="001711F3" w:rsidP="00976B7A"/>
    <w:p w14:paraId="212D7F1D" w14:textId="0EC1A514" w:rsidR="001711F3" w:rsidRDefault="001711F3" w:rsidP="001711F3">
      <w:pPr>
        <w:pStyle w:val="Heading1"/>
      </w:pPr>
      <w:r>
        <w:t>Windows Phone</w:t>
      </w:r>
    </w:p>
    <w:p w14:paraId="3B6B237B" w14:textId="44524B3F" w:rsidR="00FD138F" w:rsidRDefault="00FD138F" w:rsidP="00FD138F">
      <w:r>
        <w:t>Visual Studio &gt; New Project &gt; C# &gt; Phone</w:t>
      </w:r>
    </w:p>
    <w:p w14:paraId="5EFDA93C" w14:textId="44C1F14E" w:rsidR="00FD138F" w:rsidRPr="00FD138F" w:rsidRDefault="005A0EF4" w:rsidP="00FD138F">
      <w:r>
        <w:t>Install JSON.NET</w:t>
      </w:r>
    </w:p>
    <w:sectPr w:rsidR="00FD138F" w:rsidRPr="00FD1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46"/>
    <w:rsid w:val="00087944"/>
    <w:rsid w:val="000A1DC6"/>
    <w:rsid w:val="001340E8"/>
    <w:rsid w:val="001711F3"/>
    <w:rsid w:val="002356FC"/>
    <w:rsid w:val="00277790"/>
    <w:rsid w:val="002A47D5"/>
    <w:rsid w:val="002E4105"/>
    <w:rsid w:val="00310BBB"/>
    <w:rsid w:val="003340B1"/>
    <w:rsid w:val="003B13B1"/>
    <w:rsid w:val="003B2547"/>
    <w:rsid w:val="003D3380"/>
    <w:rsid w:val="003E49AC"/>
    <w:rsid w:val="00470203"/>
    <w:rsid w:val="004D29F6"/>
    <w:rsid w:val="00510D0C"/>
    <w:rsid w:val="00516C46"/>
    <w:rsid w:val="005A0EF4"/>
    <w:rsid w:val="005A36D4"/>
    <w:rsid w:val="005D5173"/>
    <w:rsid w:val="00607B57"/>
    <w:rsid w:val="00617758"/>
    <w:rsid w:val="00652655"/>
    <w:rsid w:val="0071416D"/>
    <w:rsid w:val="007B658A"/>
    <w:rsid w:val="00806206"/>
    <w:rsid w:val="00807CCA"/>
    <w:rsid w:val="008432BF"/>
    <w:rsid w:val="00851858"/>
    <w:rsid w:val="008842EC"/>
    <w:rsid w:val="008F6C66"/>
    <w:rsid w:val="00976B7A"/>
    <w:rsid w:val="00996DAA"/>
    <w:rsid w:val="009B5C9A"/>
    <w:rsid w:val="009F4B0B"/>
    <w:rsid w:val="00A72B78"/>
    <w:rsid w:val="00A83BE2"/>
    <w:rsid w:val="00AA1D61"/>
    <w:rsid w:val="00BB1380"/>
    <w:rsid w:val="00C762FA"/>
    <w:rsid w:val="00C77EDD"/>
    <w:rsid w:val="00C87443"/>
    <w:rsid w:val="00C96AD2"/>
    <w:rsid w:val="00CA533C"/>
    <w:rsid w:val="00D2149F"/>
    <w:rsid w:val="00D537B0"/>
    <w:rsid w:val="00DA2B90"/>
    <w:rsid w:val="00E41C42"/>
    <w:rsid w:val="00EE2921"/>
    <w:rsid w:val="00F361D4"/>
    <w:rsid w:val="00FD138F"/>
    <w:rsid w:val="00FE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8F15"/>
  <w15:chartTrackingRefBased/>
  <w15:docId w15:val="{68BF2345-167B-419C-8BE3-6C61B47F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C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51</cp:revision>
  <dcterms:created xsi:type="dcterms:W3CDTF">2014-03-04T03:19:00Z</dcterms:created>
  <dcterms:modified xsi:type="dcterms:W3CDTF">2014-03-05T05:49:00Z</dcterms:modified>
</cp:coreProperties>
</file>